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436036B1" w:rsidR="001E7C07" w:rsidRPr="001E7C07" w:rsidRDefault="0096538B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>
        <w:rPr>
          <w:b/>
          <w:bCs/>
          <w:sz w:val="24"/>
          <w:szCs w:val="24"/>
          <w:lang w:val="ru-RU"/>
        </w:rPr>
        <w:t xml:space="preserve"> </w:t>
      </w:r>
      <w:r w:rsidR="004B629E">
        <w:rPr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  <w:lang w:val="ru-RU"/>
        </w:rPr>
        <w:t xml:space="preserve">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</w:p>
    <w:p w14:paraId="0A2E0DFE" w14:textId="2C5B4EC0" w:rsidR="0096538B" w:rsidRDefault="004B629E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Краткое содержание.</w:t>
      </w:r>
    </w:p>
    <w:p w14:paraId="45E8E69A" w14:textId="77777777" w:rsidR="004B629E" w:rsidRDefault="004B629E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517CEF7" w14:textId="3ED6DA30" w:rsidR="004C776E" w:rsidRDefault="004B629E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Стяжённый Жезл Полномочного по размеру равен вашему позвоночнику. Очень сильно напрягается спина. Жезл с трудом усваивается нами. Делюсь своим личным опытом. Надо заложить перестройку тела. Жезлы могут быть совершенно разной формы. Главное, в центре идёт основание в виде полой трубочки. </w:t>
      </w:r>
      <w:r w:rsidR="00303AAC">
        <w:rPr>
          <w:sz w:val="24"/>
          <w:szCs w:val="24"/>
          <w:lang w:val="ru-RU"/>
        </w:rPr>
        <w:t xml:space="preserve">Стяжанием Жезла Полномочного </w:t>
      </w:r>
      <w:r>
        <w:rPr>
          <w:sz w:val="24"/>
          <w:szCs w:val="24"/>
          <w:lang w:val="ru-RU"/>
        </w:rPr>
        <w:t xml:space="preserve">Отец начинает вас развивать на какие-то полномочия, где этими полномочиями вы будете применяться. </w:t>
      </w:r>
      <w:r w:rsidR="00303AAC">
        <w:rPr>
          <w:sz w:val="24"/>
          <w:szCs w:val="24"/>
          <w:lang w:val="ru-RU"/>
        </w:rPr>
        <w:t xml:space="preserve"> В Жезле лучший опыт всех полномочий ваших прошлых жизней.</w:t>
      </w:r>
      <w:r>
        <w:rPr>
          <w:sz w:val="24"/>
          <w:szCs w:val="24"/>
          <w:lang w:val="ru-RU"/>
        </w:rPr>
        <w:t xml:space="preserve"> </w:t>
      </w:r>
    </w:p>
    <w:p w14:paraId="537D35DC" w14:textId="160A7EF5" w:rsidR="00303AAC" w:rsidRDefault="00303AAC" w:rsidP="005E3451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Весь космос – это внутреннее явление Изначально Вышестоящего Отца. Отец взрыв-скачком определял весь лучший опыт ваших полномочий. Жезл характеризует полномочную реализацию, компетентную реализацию – реализует Меч. Меч компетентн</w:t>
      </w:r>
      <w:r w:rsidR="000D1909">
        <w:rPr>
          <w:sz w:val="24"/>
          <w:szCs w:val="24"/>
          <w:lang w:val="ru-RU"/>
        </w:rPr>
        <w:t>ый</w:t>
      </w:r>
      <w:r>
        <w:rPr>
          <w:sz w:val="24"/>
          <w:szCs w:val="24"/>
          <w:lang w:val="ru-RU"/>
        </w:rPr>
        <w:t xml:space="preserve"> – это совсем не то, </w:t>
      </w:r>
      <w:r w:rsidR="000D1909">
        <w:rPr>
          <w:sz w:val="24"/>
          <w:szCs w:val="24"/>
          <w:lang w:val="ru-RU"/>
        </w:rPr>
        <w:t xml:space="preserve">что Меч Посвящённого. Меч Посвящённого – это только для одного Посвящённого по 10-му горизонту. Меч компетентный </w:t>
      </w:r>
      <w:r>
        <w:rPr>
          <w:sz w:val="24"/>
          <w:szCs w:val="24"/>
          <w:lang w:val="ru-RU"/>
        </w:rPr>
        <w:t>для всей 16-рицы</w:t>
      </w:r>
      <w:r w:rsidR="000D1909">
        <w:rPr>
          <w:sz w:val="24"/>
          <w:szCs w:val="24"/>
          <w:lang w:val="ru-RU"/>
        </w:rPr>
        <w:t xml:space="preserve"> Посвящённых</w:t>
      </w:r>
      <w:r>
        <w:rPr>
          <w:sz w:val="24"/>
          <w:szCs w:val="24"/>
          <w:lang w:val="ru-RU"/>
        </w:rPr>
        <w:t>. Мечи остались в теле посвящённого.</w:t>
      </w:r>
      <w:r w:rsidR="000D1909">
        <w:rPr>
          <w:sz w:val="24"/>
          <w:szCs w:val="24"/>
          <w:lang w:val="ru-RU"/>
        </w:rPr>
        <w:t xml:space="preserve"> Ваджра – у Служащего.</w:t>
      </w:r>
    </w:p>
    <w:p w14:paraId="36EC707A" w14:textId="21104B14" w:rsidR="000D1909" w:rsidRDefault="000D1909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первый раз </w:t>
      </w:r>
      <w:r w:rsidR="00E81C95">
        <w:rPr>
          <w:sz w:val="24"/>
          <w:szCs w:val="24"/>
          <w:lang w:val="ru-RU"/>
        </w:rPr>
        <w:t xml:space="preserve">только </w:t>
      </w:r>
      <w:r>
        <w:rPr>
          <w:sz w:val="24"/>
          <w:szCs w:val="24"/>
          <w:lang w:val="ru-RU"/>
        </w:rPr>
        <w:t xml:space="preserve">с вашей командой сумели пройти </w:t>
      </w:r>
      <w:r w:rsidR="00E81C95">
        <w:rPr>
          <w:sz w:val="24"/>
          <w:szCs w:val="24"/>
          <w:lang w:val="ru-RU"/>
        </w:rPr>
        <w:t>сразу</w:t>
      </w:r>
      <w:r>
        <w:rPr>
          <w:sz w:val="24"/>
          <w:szCs w:val="24"/>
          <w:lang w:val="ru-RU"/>
        </w:rPr>
        <w:t xml:space="preserve"> восемь </w:t>
      </w:r>
      <w:r w:rsidR="00E81C95">
        <w:rPr>
          <w:sz w:val="24"/>
          <w:szCs w:val="24"/>
          <w:lang w:val="ru-RU"/>
        </w:rPr>
        <w:t>реализаций</w:t>
      </w:r>
      <w:r>
        <w:rPr>
          <w:sz w:val="24"/>
          <w:szCs w:val="24"/>
          <w:lang w:val="ru-RU"/>
        </w:rPr>
        <w:t xml:space="preserve">. В основном удавалось пройти 3-4 </w:t>
      </w:r>
      <w:r w:rsidR="00E81C95">
        <w:rPr>
          <w:sz w:val="24"/>
          <w:szCs w:val="24"/>
          <w:lang w:val="ru-RU"/>
        </w:rPr>
        <w:t>реализации, максимум пять.</w:t>
      </w:r>
      <w:r>
        <w:rPr>
          <w:sz w:val="24"/>
          <w:szCs w:val="24"/>
          <w:lang w:val="ru-RU"/>
        </w:rPr>
        <w:t xml:space="preserve"> </w:t>
      </w:r>
      <w:r w:rsidR="00E81C95">
        <w:rPr>
          <w:sz w:val="24"/>
          <w:szCs w:val="24"/>
          <w:lang w:val="ru-RU"/>
        </w:rPr>
        <w:t xml:space="preserve">Это достижение ИВДИВО и фактически </w:t>
      </w:r>
      <w:proofErr w:type="spellStart"/>
      <w:r w:rsidR="00E81C95">
        <w:rPr>
          <w:sz w:val="24"/>
          <w:szCs w:val="24"/>
          <w:lang w:val="ru-RU"/>
        </w:rPr>
        <w:t>Первостяжание</w:t>
      </w:r>
      <w:proofErr w:type="spellEnd"/>
      <w:r w:rsidR="00E81C95">
        <w:rPr>
          <w:sz w:val="24"/>
          <w:szCs w:val="24"/>
          <w:lang w:val="ru-RU"/>
        </w:rPr>
        <w:t>! Компетентный и Полномочный не растворяются в нашем физическом теле, а находятся внутри нас. Человеческая реализация – это физический мир. Компетентная реализация – это тонкий мир. Если во мне стоит тело Компетентного, оно видит вокруг тонкий мир, но находится в физическом теле</w:t>
      </w:r>
      <w:r w:rsidR="005E3451">
        <w:rPr>
          <w:sz w:val="24"/>
          <w:szCs w:val="24"/>
          <w:lang w:val="ru-RU"/>
        </w:rPr>
        <w:t>, оно строит тонко-физическую цивилизацию</w:t>
      </w:r>
      <w:r w:rsidR="00E81C95">
        <w:rPr>
          <w:sz w:val="24"/>
          <w:szCs w:val="24"/>
          <w:lang w:val="ru-RU"/>
        </w:rPr>
        <w:t xml:space="preserve">.  Отцу надо, чтоб ходили телом </w:t>
      </w:r>
      <w:r w:rsidR="005E3451">
        <w:rPr>
          <w:sz w:val="24"/>
          <w:szCs w:val="24"/>
          <w:lang w:val="ru-RU"/>
        </w:rPr>
        <w:t>К</w:t>
      </w:r>
      <w:r w:rsidR="00E81C95">
        <w:rPr>
          <w:sz w:val="24"/>
          <w:szCs w:val="24"/>
          <w:lang w:val="ru-RU"/>
        </w:rPr>
        <w:t xml:space="preserve">омпетентного всеми 1024-мя Частями, а не одной частью. </w:t>
      </w:r>
    </w:p>
    <w:p w14:paraId="5B8F309F" w14:textId="5DAB3AB2" w:rsidR="000D1909" w:rsidRDefault="005E3451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Тело Полномочного – это огненный мир. У нас мало кто ходит в огненный мир, опыта мало. Дух в огненном мире больше спящий. Тело Полномочного будет помогать просыпаться. </w:t>
      </w:r>
    </w:p>
    <w:p w14:paraId="0CF7A17F" w14:textId="6C2837FD" w:rsidR="005E3451" w:rsidRDefault="005E3451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Сколько у вас огненных зданий? – 16! По одному в каждом космосе. Полномочное тело даёт цельность, где всё едино. Тело Полномочного может посещать все 16 зданий огненного мира. </w:t>
      </w:r>
    </w:p>
    <w:p w14:paraId="5DF8D29B" w14:textId="37F97C14" w:rsidR="005E3451" w:rsidRDefault="005E3451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Синтез-космическое тело относится к </w:t>
      </w:r>
      <w:proofErr w:type="spellStart"/>
      <w:r>
        <w:rPr>
          <w:sz w:val="24"/>
          <w:szCs w:val="24"/>
          <w:lang w:val="ru-RU"/>
        </w:rPr>
        <w:t>синтезному</w:t>
      </w:r>
      <w:proofErr w:type="spellEnd"/>
      <w:r>
        <w:rPr>
          <w:sz w:val="24"/>
          <w:szCs w:val="24"/>
          <w:lang w:val="ru-RU"/>
        </w:rPr>
        <w:t xml:space="preserve"> миру. </w:t>
      </w:r>
      <w:r w:rsidR="00D10C98">
        <w:rPr>
          <w:sz w:val="24"/>
          <w:szCs w:val="24"/>
          <w:lang w:val="ru-RU"/>
        </w:rPr>
        <w:t xml:space="preserve">Посещать </w:t>
      </w:r>
      <w:proofErr w:type="spellStart"/>
      <w:r w:rsidR="00D10C98">
        <w:rPr>
          <w:sz w:val="24"/>
          <w:szCs w:val="24"/>
          <w:lang w:val="ru-RU"/>
        </w:rPr>
        <w:t>синтезный</w:t>
      </w:r>
      <w:proofErr w:type="spellEnd"/>
      <w:r w:rsidR="00D10C98">
        <w:rPr>
          <w:sz w:val="24"/>
          <w:szCs w:val="24"/>
          <w:lang w:val="ru-RU"/>
        </w:rPr>
        <w:t xml:space="preserve"> мир, где все Аватары, очень сложно. Тело Полномочного берет с собою тело огненное, ставит его в огненный мир Мг, а само уходит в Октавную Мг. И так по всем 16-ти космосам. Синтез-космическое тело стоит ракурсом одного из космосов. Если вам на ушко сказали, что вы Творец, то вы стоите телом сразу ракурсом Изначального космоса. Без вариантов! Вам Отец в практике сказал, кто вы как синтез-космический.  </w:t>
      </w:r>
    </w:p>
    <w:p w14:paraId="6A5BEDF3" w14:textId="5AAF0A02" w:rsidR="00D10C98" w:rsidRDefault="00D10C98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Православный Иерусалим находится в г. Истре Московской области</w:t>
      </w:r>
      <w:r w:rsidR="001239B5">
        <w:rPr>
          <w:sz w:val="24"/>
          <w:szCs w:val="24"/>
          <w:lang w:val="ru-RU"/>
        </w:rPr>
        <w:t xml:space="preserve">, и он самый древний. Каждый народ строит свой Иерусалим. </w:t>
      </w:r>
    </w:p>
    <w:p w14:paraId="7B375964" w14:textId="77777777" w:rsidR="00D2111F" w:rsidRDefault="001239B5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Синтез-космическое тело имеет право ходить в любой ИВДИВО-полис, в любой мир, любое здание, все мировые здания, в любом архетипе. Если вы услышали, кто вы, например Аватар – вы в 15-м космосе, если Ипостась – 12-й космос. Если не услышали, начните с 1-й реал</w:t>
      </w:r>
      <w:r w:rsidR="00D2111F">
        <w:rPr>
          <w:sz w:val="24"/>
          <w:szCs w:val="24"/>
          <w:lang w:val="ru-RU"/>
        </w:rPr>
        <w:t>изации, никогда не ошибётесь.</w:t>
      </w:r>
    </w:p>
    <w:p w14:paraId="081FC7BF" w14:textId="397F97CB" w:rsidR="001239B5" w:rsidRDefault="00D2111F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Сколько Частей у человека? Вы как </w:t>
      </w:r>
      <w:proofErr w:type="spellStart"/>
      <w:r>
        <w:rPr>
          <w:sz w:val="24"/>
          <w:szCs w:val="24"/>
          <w:lang w:val="ru-RU"/>
        </w:rPr>
        <w:t>Должностно</w:t>
      </w:r>
      <w:proofErr w:type="spellEnd"/>
      <w:r>
        <w:rPr>
          <w:sz w:val="24"/>
          <w:szCs w:val="24"/>
          <w:lang w:val="ru-RU"/>
        </w:rPr>
        <w:t xml:space="preserve">-полномочные сколько должны иметь Частей, чтобы работать с человечеством? </w:t>
      </w:r>
      <w:r w:rsidR="00CC48D4">
        <w:rPr>
          <w:sz w:val="24"/>
          <w:szCs w:val="24"/>
          <w:lang w:val="ru-RU"/>
        </w:rPr>
        <w:t xml:space="preserve">Человечество живёт </w:t>
      </w:r>
      <w:proofErr w:type="spellStart"/>
      <w:r w:rsidR="00CC48D4">
        <w:rPr>
          <w:sz w:val="24"/>
          <w:szCs w:val="24"/>
          <w:lang w:val="ru-RU"/>
        </w:rPr>
        <w:t>рельностными</w:t>
      </w:r>
      <w:proofErr w:type="spellEnd"/>
      <w:r w:rsidR="00CC48D4">
        <w:rPr>
          <w:sz w:val="24"/>
          <w:szCs w:val="24"/>
          <w:lang w:val="ru-RU"/>
        </w:rPr>
        <w:t xml:space="preserve"> Частями. </w:t>
      </w:r>
      <w:r w:rsidR="00CC48D4">
        <w:rPr>
          <w:sz w:val="24"/>
          <w:szCs w:val="24"/>
          <w:lang w:val="ru-RU"/>
        </w:rPr>
        <w:t xml:space="preserve">1024 </w:t>
      </w:r>
      <w:proofErr w:type="spellStart"/>
      <w:r w:rsidR="00CC48D4">
        <w:rPr>
          <w:sz w:val="24"/>
          <w:szCs w:val="24"/>
          <w:lang w:val="ru-RU"/>
        </w:rPr>
        <w:t>реальностные</w:t>
      </w:r>
      <w:proofErr w:type="spellEnd"/>
      <w:r w:rsidR="00CC48D4">
        <w:rPr>
          <w:sz w:val="24"/>
          <w:szCs w:val="24"/>
          <w:lang w:val="ru-RU"/>
        </w:rPr>
        <w:t xml:space="preserve"> Части входят в одну архетипическую Часть по размеру.  </w:t>
      </w:r>
      <w:r w:rsidR="00CC48D4">
        <w:rPr>
          <w:sz w:val="24"/>
          <w:szCs w:val="24"/>
          <w:lang w:val="ru-RU"/>
        </w:rPr>
        <w:t xml:space="preserve">Почему у вас есть </w:t>
      </w:r>
      <w:proofErr w:type="spellStart"/>
      <w:r w:rsidR="00CC48D4">
        <w:rPr>
          <w:sz w:val="24"/>
          <w:szCs w:val="24"/>
          <w:lang w:val="ru-RU"/>
        </w:rPr>
        <w:t>реальностные</w:t>
      </w:r>
      <w:proofErr w:type="spellEnd"/>
      <w:r w:rsidR="00CC48D4">
        <w:rPr>
          <w:sz w:val="24"/>
          <w:szCs w:val="24"/>
          <w:lang w:val="ru-RU"/>
        </w:rPr>
        <w:t xml:space="preserve"> и архетипические Части? Ответ: потому что у вас 2048 ИВДИВО-зданий.</w:t>
      </w:r>
    </w:p>
    <w:p w14:paraId="552B0137" w14:textId="3D820C9E" w:rsidR="000D1909" w:rsidRDefault="00CC48D4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Идём стяжать 3072 Части человеческой реализации. </w:t>
      </w:r>
      <w:r w:rsidR="00D23018">
        <w:rPr>
          <w:sz w:val="24"/>
          <w:szCs w:val="24"/>
          <w:lang w:val="ru-RU"/>
        </w:rPr>
        <w:t xml:space="preserve">Это Части, ведущие к Человеку ИВО завтрашнего стяжания. </w:t>
      </w:r>
    </w:p>
    <w:p w14:paraId="412AE410" w14:textId="68CD5B6A" w:rsidR="00D23018" w:rsidRDefault="00D23018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Практика 3. 01:07:32 – 01:25:39</w:t>
      </w:r>
    </w:p>
    <w:p w14:paraId="6BE7B8EE" w14:textId="768868FB" w:rsidR="00D23018" w:rsidRDefault="00D23018" w:rsidP="0096538B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Практика 4. 01:28:24 – 01:37:05</w:t>
      </w:r>
    </w:p>
    <w:p w14:paraId="155DF811" w14:textId="12E38D65" w:rsidR="00676FAA" w:rsidRPr="00C477B3" w:rsidRDefault="00676FAA" w:rsidP="000D0D96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324F44BC" w14:textId="7D82EFE9" w:rsidR="00676FAA" w:rsidRPr="00C477B3" w:rsidRDefault="00D23018" w:rsidP="00676FAA">
      <w:pPr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Конспект составлен Владычицей 105 Синтеза ИВО </w:t>
      </w:r>
      <w:bookmarkStart w:id="0" w:name="_GoBack"/>
      <w:bookmarkEnd w:id="0"/>
      <w:r w:rsidR="00676FAA" w:rsidRPr="00C477B3">
        <w:rPr>
          <w:rFonts w:ascii="Times New Roman" w:hAnsi="Times New Roman"/>
          <w:i/>
          <w:iCs/>
          <w:sz w:val="24"/>
          <w:szCs w:val="24"/>
          <w:lang w:val="ru-RU"/>
        </w:rPr>
        <w:t xml:space="preserve">Украинец Любовь </w:t>
      </w:r>
    </w:p>
    <w:p w14:paraId="260CAEC0" w14:textId="77777777" w:rsidR="00676FAA" w:rsidRPr="00C477B3" w:rsidRDefault="00676FAA" w:rsidP="00676FAA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 xml:space="preserve"> </w:t>
      </w:r>
    </w:p>
    <w:p w14:paraId="321C2B7C" w14:textId="76AF111E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  <w:r w:rsidRPr="00C477B3">
        <w:rPr>
          <w:i/>
          <w:iCs/>
          <w:sz w:val="24"/>
          <w:szCs w:val="24"/>
          <w:lang w:val="ru-RU"/>
        </w:rPr>
        <w:t xml:space="preserve">Сдано КХ: </w:t>
      </w:r>
      <w:r w:rsidR="00452176">
        <w:rPr>
          <w:i/>
          <w:iCs/>
          <w:sz w:val="24"/>
          <w:szCs w:val="24"/>
          <w:lang w:val="ru-RU"/>
        </w:rPr>
        <w:t>16.02.2025г.</w:t>
      </w:r>
    </w:p>
    <w:p w14:paraId="46904AD8" w14:textId="7DBD0D35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4F37D2D0" w14:textId="2894270C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45B03D6B" w14:textId="2B9F62E2" w:rsidR="00676FAA" w:rsidRPr="00C477B3" w:rsidRDefault="00676FAA" w:rsidP="00676FAA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4D12467E" w14:textId="153105F2" w:rsidR="00676FAA" w:rsidRPr="00C477B3" w:rsidRDefault="00676FAA" w:rsidP="00A330C2">
      <w:pPr>
        <w:spacing w:after="0" w:line="240" w:lineRule="auto"/>
        <w:ind w:firstLine="680"/>
        <w:rPr>
          <w:i/>
          <w:iCs/>
          <w:sz w:val="24"/>
          <w:szCs w:val="24"/>
          <w:lang w:val="ru-RU"/>
        </w:rPr>
      </w:pPr>
    </w:p>
    <w:p w14:paraId="51BBA908" w14:textId="3530A19D" w:rsidR="00360437" w:rsidRPr="00D646FD" w:rsidRDefault="0012210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A4B1" w14:textId="77777777" w:rsidR="00EB57FA" w:rsidRDefault="00EB57FA" w:rsidP="00367F67">
      <w:pPr>
        <w:spacing w:after="0" w:line="240" w:lineRule="auto"/>
      </w:pPr>
      <w:r>
        <w:separator/>
      </w:r>
    </w:p>
  </w:endnote>
  <w:endnote w:type="continuationSeparator" w:id="0">
    <w:p w14:paraId="45EED7B4" w14:textId="77777777" w:rsidR="00EB57FA" w:rsidRDefault="00EB57FA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9C7ED" w14:textId="77777777" w:rsidR="00EB57FA" w:rsidRDefault="00EB57FA" w:rsidP="00367F67">
      <w:pPr>
        <w:spacing w:after="0" w:line="240" w:lineRule="auto"/>
      </w:pPr>
      <w:r>
        <w:separator/>
      </w:r>
    </w:p>
  </w:footnote>
  <w:footnote w:type="continuationSeparator" w:id="0">
    <w:p w14:paraId="692E5489" w14:textId="77777777" w:rsidR="00EB57FA" w:rsidRDefault="00EB57FA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1C80" w14:textId="40F8C923"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14:paraId="0506F456" w14:textId="0AB511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4FFC972B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13E5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0D96"/>
    <w:rsid w:val="000D1909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39B5"/>
    <w:rsid w:val="00124868"/>
    <w:rsid w:val="00124C4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03F8"/>
    <w:rsid w:val="002D3973"/>
    <w:rsid w:val="002E1EF3"/>
    <w:rsid w:val="002E4DBF"/>
    <w:rsid w:val="00301775"/>
    <w:rsid w:val="00302723"/>
    <w:rsid w:val="00303AAC"/>
    <w:rsid w:val="003051DE"/>
    <w:rsid w:val="00313122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2176"/>
    <w:rsid w:val="00455DF5"/>
    <w:rsid w:val="00456DD3"/>
    <w:rsid w:val="00457722"/>
    <w:rsid w:val="0046579F"/>
    <w:rsid w:val="00465DA2"/>
    <w:rsid w:val="00470539"/>
    <w:rsid w:val="00471B0C"/>
    <w:rsid w:val="00471D66"/>
    <w:rsid w:val="0047350C"/>
    <w:rsid w:val="00473A93"/>
    <w:rsid w:val="0047578C"/>
    <w:rsid w:val="00477A89"/>
    <w:rsid w:val="00481E2D"/>
    <w:rsid w:val="00486FB2"/>
    <w:rsid w:val="00490162"/>
    <w:rsid w:val="00492CFD"/>
    <w:rsid w:val="004951E6"/>
    <w:rsid w:val="00495BC7"/>
    <w:rsid w:val="004A33C9"/>
    <w:rsid w:val="004A6B7D"/>
    <w:rsid w:val="004A721D"/>
    <w:rsid w:val="004B21F8"/>
    <w:rsid w:val="004B31B1"/>
    <w:rsid w:val="004B5DA1"/>
    <w:rsid w:val="004B629E"/>
    <w:rsid w:val="004B6AB4"/>
    <w:rsid w:val="004C01BA"/>
    <w:rsid w:val="004C1F64"/>
    <w:rsid w:val="004C69BD"/>
    <w:rsid w:val="004C776E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838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E0BF5"/>
    <w:rsid w:val="005E3451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6FAA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17E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38B"/>
    <w:rsid w:val="00965E73"/>
    <w:rsid w:val="00973D31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0C2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2B58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477B3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C48D4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0C98"/>
    <w:rsid w:val="00D13240"/>
    <w:rsid w:val="00D14D6F"/>
    <w:rsid w:val="00D166A0"/>
    <w:rsid w:val="00D2111F"/>
    <w:rsid w:val="00D21E50"/>
    <w:rsid w:val="00D23018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3255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1C95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B57F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C5AA-B481-4CE3-B39F-D59E4F08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Любовь Украинец</cp:lastModifiedBy>
  <cp:revision>3</cp:revision>
  <dcterms:created xsi:type="dcterms:W3CDTF">2025-02-16T10:51:00Z</dcterms:created>
  <dcterms:modified xsi:type="dcterms:W3CDTF">2025-02-16T13:01:00Z</dcterms:modified>
</cp:coreProperties>
</file>